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AC" w:rsidRPr="00011F3E" w:rsidRDefault="00095955" w:rsidP="00095955">
      <w:pPr>
        <w:jc w:val="left"/>
        <w:rPr>
          <w:rFonts w:ascii="ＭＳ ゴシック" w:hAnsi="ＭＳ ゴシック"/>
          <w:bCs/>
        </w:rPr>
      </w:pPr>
      <w:r w:rsidRPr="00095955">
        <w:rPr>
          <w:rFonts w:ascii="ＭＳ ゴシック" w:hAnsi="ＭＳ ゴシック" w:hint="eastAsia"/>
          <w:bCs/>
        </w:rPr>
        <w:t>（様式第１</w:t>
      </w:r>
      <w:r w:rsidRPr="00011F3E">
        <w:rPr>
          <w:rFonts w:ascii="ＭＳ ゴシック" w:hAnsi="ＭＳ ゴシック" w:hint="eastAsia"/>
          <w:bCs/>
        </w:rPr>
        <w:t>－</w:t>
      </w:r>
      <w:r w:rsidR="00327778" w:rsidRPr="00011F3E">
        <w:rPr>
          <w:rFonts w:ascii="ＭＳ ゴシック" w:hAnsi="ＭＳ ゴシック" w:hint="eastAsia"/>
          <w:bCs/>
        </w:rPr>
        <w:t>４</w:t>
      </w:r>
      <w:r w:rsidRPr="00011F3E">
        <w:rPr>
          <w:rFonts w:ascii="ＭＳ ゴシック" w:hAnsi="ＭＳ ゴシック" w:hint="eastAsia"/>
          <w:bCs/>
        </w:rPr>
        <w:t xml:space="preserve">号）　　　　　　　　　　　　　　　　　　　</w:t>
      </w:r>
      <w:r w:rsidR="00C9289C" w:rsidRPr="00011F3E">
        <w:rPr>
          <w:rFonts w:ascii="ＭＳ ゴシック" w:hAnsi="ＭＳ ゴシック" w:hint="eastAsia"/>
          <w:bCs/>
        </w:rPr>
        <w:t>令和</w:t>
      </w:r>
      <w:r w:rsidR="00B6765A" w:rsidRPr="00011F3E">
        <w:rPr>
          <w:rFonts w:ascii="ＭＳ ゴシック" w:hAnsi="ＭＳ ゴシック" w:hint="eastAsia"/>
          <w:bCs/>
        </w:rPr>
        <w:t xml:space="preserve">　　年　　月　　日</w:t>
      </w:r>
    </w:p>
    <w:p w:rsidR="00483625" w:rsidRPr="00011F3E" w:rsidRDefault="00816F41" w:rsidP="00483625">
      <w:pPr>
        <w:jc w:val="center"/>
        <w:rPr>
          <w:rFonts w:ascii="ＭＳ ゴシック" w:hAnsi="ＭＳ ゴシック"/>
          <w:b/>
          <w:bCs/>
          <w:sz w:val="32"/>
        </w:rPr>
      </w:pPr>
      <w:r w:rsidRPr="00011F3E">
        <w:rPr>
          <w:rFonts w:ascii="ＭＳ ゴシック" w:hAnsi="ＭＳ ゴシック" w:hint="eastAsia"/>
          <w:b/>
          <w:bCs/>
          <w:sz w:val="32"/>
        </w:rPr>
        <w:t>大学等研究費用助成</w:t>
      </w:r>
      <w:r w:rsidR="00B75931" w:rsidRPr="00011F3E">
        <w:rPr>
          <w:rFonts w:ascii="ＭＳ ゴシック" w:hAnsi="ＭＳ ゴシック" w:hint="eastAsia"/>
          <w:b/>
          <w:bCs/>
          <w:sz w:val="32"/>
        </w:rPr>
        <w:t>事業</w:t>
      </w:r>
      <w:r w:rsidR="00483625" w:rsidRPr="00011F3E">
        <w:rPr>
          <w:rFonts w:ascii="ＭＳ ゴシック" w:hAnsi="ＭＳ ゴシック" w:hint="eastAsia"/>
          <w:b/>
          <w:bCs/>
          <w:sz w:val="32"/>
        </w:rPr>
        <w:t>申請書</w:t>
      </w:r>
    </w:p>
    <w:p w:rsidR="00483625" w:rsidRPr="00011F3E" w:rsidRDefault="00483625" w:rsidP="00483625">
      <w:pPr>
        <w:pStyle w:val="a6"/>
        <w:tabs>
          <w:tab w:val="clear" w:pos="4252"/>
          <w:tab w:val="clear" w:pos="8504"/>
        </w:tabs>
        <w:snapToGrid/>
      </w:pPr>
    </w:p>
    <w:p w:rsidR="000F5D92" w:rsidRPr="00011F3E" w:rsidRDefault="000F5D92" w:rsidP="00483625">
      <w:r w:rsidRPr="00011F3E">
        <w:rPr>
          <w:rFonts w:hint="eastAsia"/>
        </w:rPr>
        <w:t xml:space="preserve">　</w:t>
      </w:r>
      <w:r w:rsidR="004F0112" w:rsidRPr="00011F3E">
        <w:rPr>
          <w:rFonts w:hint="eastAsia"/>
        </w:rPr>
        <w:t>公益</w:t>
      </w:r>
      <w:r w:rsidR="00483625" w:rsidRPr="00011F3E">
        <w:rPr>
          <w:rFonts w:hint="eastAsia"/>
        </w:rPr>
        <w:t>財団法人千葉市産業振興財団</w:t>
      </w:r>
    </w:p>
    <w:p w:rsidR="00483625" w:rsidRPr="00011F3E" w:rsidRDefault="000F5D92" w:rsidP="000F5D92">
      <w:pPr>
        <w:ind w:firstLineChars="100" w:firstLine="210"/>
      </w:pPr>
      <w:r w:rsidRPr="00011F3E">
        <w:rPr>
          <w:rFonts w:hint="eastAsia"/>
        </w:rPr>
        <w:t xml:space="preserve">理事長　</w:t>
      </w:r>
      <w:r w:rsidR="00F82CF4" w:rsidRPr="00011F3E">
        <w:rPr>
          <w:rFonts w:hint="eastAsia"/>
        </w:rPr>
        <w:t>様</w:t>
      </w:r>
    </w:p>
    <w:p w:rsidR="00483625" w:rsidRDefault="00483625" w:rsidP="00483625"/>
    <w:p w:rsidR="002A050B" w:rsidRDefault="00483625" w:rsidP="002A050B">
      <w:pPr>
        <w:ind w:firstLineChars="1800" w:firstLine="3780"/>
        <w:jc w:val="left"/>
      </w:pPr>
      <w:r>
        <w:rPr>
          <w:rFonts w:hint="eastAsia"/>
        </w:rPr>
        <w:t>住</w:t>
      </w:r>
      <w:r w:rsidR="002A050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A050B" w:rsidRDefault="0034646A" w:rsidP="002A050B">
      <w:pPr>
        <w:ind w:firstLineChars="1800" w:firstLine="3780"/>
        <w:jc w:val="left"/>
      </w:pPr>
      <w:r>
        <w:rPr>
          <w:rFonts w:hint="eastAsia"/>
        </w:rPr>
        <w:t>企業名</w:t>
      </w:r>
    </w:p>
    <w:p w:rsidR="00483625" w:rsidRDefault="0034646A" w:rsidP="002A050B">
      <w:pPr>
        <w:ind w:rightChars="-135" w:right="-283" w:firstLineChars="1800" w:firstLine="3780"/>
        <w:jc w:val="left"/>
      </w:pPr>
      <w:r>
        <w:rPr>
          <w:rFonts w:hint="eastAsia"/>
        </w:rPr>
        <w:t>代表者</w:t>
      </w:r>
      <w:r w:rsidR="00483625">
        <w:rPr>
          <w:rFonts w:hint="eastAsia"/>
        </w:rPr>
        <w:t xml:space="preserve">　</w:t>
      </w:r>
      <w:r w:rsidR="00037C5B">
        <w:rPr>
          <w:rFonts w:hint="eastAsia"/>
        </w:rPr>
        <w:t xml:space="preserve">          </w:t>
      </w:r>
      <w:r w:rsidR="002A050B">
        <w:rPr>
          <w:rFonts w:hint="eastAsia"/>
        </w:rPr>
        <w:t xml:space="preserve">　　　　　　　　　㊞</w:t>
      </w:r>
    </w:p>
    <w:p w:rsidR="00483625" w:rsidRDefault="00483625" w:rsidP="002A050B">
      <w:pPr>
        <w:ind w:firstLineChars="1800" w:firstLine="3780"/>
        <w:jc w:val="left"/>
      </w:pPr>
      <w:r>
        <w:rPr>
          <w:rFonts w:hint="eastAsia"/>
        </w:rPr>
        <w:t>連絡担当者</w:t>
      </w:r>
    </w:p>
    <w:p w:rsidR="0034646A" w:rsidRPr="004031EA" w:rsidRDefault="0034646A" w:rsidP="0034646A">
      <w:pPr>
        <w:ind w:firstLineChars="1800" w:firstLine="3780"/>
        <w:jc w:val="left"/>
        <w:rPr>
          <w:rFonts w:ascii="ＭＳ 明朝" w:hAnsi="ＭＳ 明朝"/>
        </w:rPr>
      </w:pPr>
      <w:r w:rsidRPr="004031EA">
        <w:rPr>
          <w:rFonts w:ascii="ＭＳ 明朝" w:hAnsi="ＭＳ 明朝" w:hint="eastAsia"/>
          <w:kern w:val="0"/>
        </w:rPr>
        <w:t>TEL</w:t>
      </w:r>
      <w:r w:rsidRPr="004031EA">
        <w:rPr>
          <w:rFonts w:ascii="ＭＳ 明朝" w:hAnsi="ＭＳ 明朝" w:hint="eastAsia"/>
        </w:rPr>
        <w:t xml:space="preserve">　　　　　　　</w:t>
      </w:r>
      <w:r w:rsidR="009C6CF3" w:rsidRPr="004031EA">
        <w:rPr>
          <w:rFonts w:ascii="ＭＳ 明朝" w:hAnsi="ＭＳ 明朝"/>
        </w:rPr>
        <w:t>Fax</w:t>
      </w:r>
      <w:r w:rsidRPr="004031EA">
        <w:rPr>
          <w:rFonts w:ascii="ＭＳ 明朝" w:hAnsi="ＭＳ 明朝"/>
        </w:rPr>
        <w:t xml:space="preserve">　</w:t>
      </w:r>
      <w:r w:rsidRPr="004031EA">
        <w:rPr>
          <w:rFonts w:ascii="ＭＳ 明朝" w:hAnsi="ＭＳ 明朝" w:hint="eastAsia"/>
        </w:rPr>
        <w:t xml:space="preserve">　　　　　　</w:t>
      </w:r>
    </w:p>
    <w:p w:rsidR="00483625" w:rsidRPr="004031EA" w:rsidRDefault="009C6CF3" w:rsidP="0034646A">
      <w:pPr>
        <w:ind w:firstLineChars="1800" w:firstLine="3780"/>
        <w:jc w:val="left"/>
        <w:rPr>
          <w:rFonts w:ascii="ＭＳ 明朝" w:hAnsi="ＭＳ 明朝"/>
        </w:rPr>
      </w:pPr>
      <w:r w:rsidRPr="004031EA">
        <w:rPr>
          <w:rFonts w:ascii="ＭＳ 明朝" w:hAnsi="ＭＳ 明朝"/>
        </w:rPr>
        <w:t>E-Mail</w:t>
      </w:r>
    </w:p>
    <w:p w:rsidR="002A050B" w:rsidRDefault="002A050B" w:rsidP="002A050B">
      <w:pPr>
        <w:ind w:firstLineChars="1800" w:firstLine="3780"/>
        <w:jc w:val="left"/>
      </w:pPr>
    </w:p>
    <w:p w:rsidR="00483625" w:rsidRDefault="003E4B49" w:rsidP="00483625">
      <w:r>
        <w:rPr>
          <w:rFonts w:hint="eastAsia"/>
        </w:rPr>
        <w:t xml:space="preserve">　</w:t>
      </w:r>
      <w:r w:rsidR="00816F41" w:rsidRPr="00816F41">
        <w:rPr>
          <w:rFonts w:hint="eastAsia"/>
        </w:rPr>
        <w:t>大学等研究費用助成</w:t>
      </w:r>
      <w:r w:rsidR="00451C6D">
        <w:rPr>
          <w:rFonts w:hint="eastAsia"/>
        </w:rPr>
        <w:t>事業</w:t>
      </w:r>
      <w:r w:rsidR="00483625">
        <w:rPr>
          <w:rFonts w:hint="eastAsia"/>
        </w:rPr>
        <w:t>について以下のとおり申請いたします。</w:t>
      </w:r>
    </w:p>
    <w:p w:rsidR="003E4B49" w:rsidRDefault="003E4B49" w:rsidP="00483625"/>
    <w:p w:rsidR="00483625" w:rsidRPr="0034646A" w:rsidRDefault="00B75931" w:rsidP="00445499">
      <w:pPr>
        <w:jc w:val="center"/>
        <w:rPr>
          <w:b/>
          <w:bCs/>
        </w:rPr>
      </w:pPr>
      <w:r w:rsidRPr="00F82CF4">
        <w:rPr>
          <w:rFonts w:hint="eastAsia"/>
          <w:b/>
          <w:bCs/>
          <w:spacing w:val="53"/>
          <w:kern w:val="0"/>
          <w:fitText w:val="2110" w:id="1419389184"/>
        </w:rPr>
        <w:t>研究</w:t>
      </w:r>
      <w:r w:rsidR="00445499" w:rsidRPr="00F82CF4">
        <w:rPr>
          <w:rFonts w:hint="eastAsia"/>
          <w:b/>
          <w:bCs/>
          <w:spacing w:val="53"/>
          <w:kern w:val="0"/>
          <w:fitText w:val="2110" w:id="1419389184"/>
        </w:rPr>
        <w:t>等</w:t>
      </w:r>
      <w:r w:rsidR="00483625" w:rsidRPr="00F82CF4">
        <w:rPr>
          <w:rFonts w:hint="eastAsia"/>
          <w:b/>
          <w:bCs/>
          <w:spacing w:val="53"/>
          <w:kern w:val="0"/>
          <w:fitText w:val="2110" w:id="1419389184"/>
        </w:rPr>
        <w:t>実施計</w:t>
      </w:r>
      <w:r w:rsidR="00483625" w:rsidRPr="00F82CF4">
        <w:rPr>
          <w:rFonts w:hint="eastAsia"/>
          <w:b/>
          <w:bCs/>
          <w:kern w:val="0"/>
          <w:fitText w:val="2110" w:id="1419389184"/>
        </w:rPr>
        <w:t>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220"/>
      </w:tblGrid>
      <w:tr w:rsidR="00483625" w:rsidTr="009C6CF3">
        <w:trPr>
          <w:cantSplit/>
          <w:trHeight w:val="915"/>
        </w:trPr>
        <w:tc>
          <w:tcPr>
            <w:tcW w:w="1172" w:type="dxa"/>
            <w:shd w:val="clear" w:color="auto" w:fill="FFFF99"/>
          </w:tcPr>
          <w:p w:rsidR="004E79C6" w:rsidRDefault="00483625" w:rsidP="00483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451C6D">
              <w:rPr>
                <w:rFonts w:hint="eastAsia"/>
                <w:b/>
                <w:bCs/>
              </w:rPr>
              <w:t>等の</w:t>
            </w:r>
          </w:p>
          <w:p w:rsidR="00483625" w:rsidRDefault="00483625" w:rsidP="00483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テーマ名</w:t>
            </w:r>
          </w:p>
          <w:p w:rsidR="00483625" w:rsidRDefault="00483625" w:rsidP="00483625"/>
        </w:tc>
        <w:tc>
          <w:tcPr>
            <w:tcW w:w="7431" w:type="dxa"/>
          </w:tcPr>
          <w:p w:rsidR="00483625" w:rsidRDefault="00451C6D" w:rsidP="00483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※研究等の</w:t>
            </w:r>
            <w:r w:rsidR="00483625" w:rsidRPr="009C6CF3">
              <w:rPr>
                <w:rFonts w:hint="eastAsia"/>
                <w:sz w:val="18"/>
                <w:szCs w:val="18"/>
              </w:rPr>
              <w:t>内容を端的に表現するテーマ名を記載すること。（全角３０文字程度）</w:t>
            </w:r>
          </w:p>
          <w:p w:rsidR="009C6CF3" w:rsidRPr="009C6CF3" w:rsidRDefault="009C6CF3" w:rsidP="00483625">
            <w:pPr>
              <w:rPr>
                <w:sz w:val="18"/>
                <w:szCs w:val="18"/>
              </w:rPr>
            </w:pPr>
          </w:p>
        </w:tc>
      </w:tr>
      <w:tr w:rsidR="00483625" w:rsidTr="00451C6D">
        <w:trPr>
          <w:cantSplit/>
          <w:trHeight w:val="2379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483625" w:rsidRPr="004E79C6" w:rsidRDefault="00483625" w:rsidP="00483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451C6D">
              <w:rPr>
                <w:rFonts w:hint="eastAsia"/>
                <w:b/>
                <w:bCs/>
              </w:rPr>
              <w:t>等の内容</w:t>
            </w:r>
            <w:r>
              <w:rPr>
                <w:rFonts w:hint="eastAsia"/>
                <w:b/>
                <w:bCs/>
              </w:rPr>
              <w:t>要約</w:t>
            </w:r>
            <w:r w:rsidR="00451C6D">
              <w:rPr>
                <w:rFonts w:hint="eastAsia"/>
                <w:b/>
              </w:rPr>
              <w:t>(200</w:t>
            </w:r>
            <w:r w:rsidRPr="0089758B">
              <w:rPr>
                <w:rFonts w:hint="eastAsia"/>
                <w:b/>
              </w:rPr>
              <w:t>文字程度）</w:t>
            </w:r>
          </w:p>
        </w:tc>
        <w:tc>
          <w:tcPr>
            <w:tcW w:w="7431" w:type="dxa"/>
            <w:tcBorders>
              <w:top w:val="single" w:sz="12" w:space="0" w:color="auto"/>
              <w:bottom w:val="single" w:sz="12" w:space="0" w:color="auto"/>
            </w:tcBorders>
          </w:tcPr>
          <w:p w:rsidR="00483625" w:rsidRDefault="00483625" w:rsidP="00483625"/>
          <w:p w:rsidR="00483625" w:rsidRDefault="00483625" w:rsidP="00483625">
            <w:pPr>
              <w:rPr>
                <w:b/>
                <w:bCs/>
              </w:rPr>
            </w:pPr>
          </w:p>
          <w:p w:rsidR="009C6CF3" w:rsidRDefault="009C6CF3" w:rsidP="00483625">
            <w:pPr>
              <w:rPr>
                <w:b/>
                <w:bCs/>
              </w:rPr>
            </w:pPr>
          </w:p>
          <w:p w:rsidR="009C6CF3" w:rsidRDefault="009C6CF3" w:rsidP="00483625">
            <w:pPr>
              <w:rPr>
                <w:b/>
                <w:bCs/>
              </w:rPr>
            </w:pPr>
          </w:p>
          <w:p w:rsidR="00451C6D" w:rsidRDefault="00451C6D" w:rsidP="00483625">
            <w:pPr>
              <w:rPr>
                <w:b/>
                <w:bCs/>
              </w:rPr>
            </w:pPr>
          </w:p>
          <w:p w:rsidR="00451C6D" w:rsidRDefault="00451C6D" w:rsidP="00483625">
            <w:pPr>
              <w:rPr>
                <w:b/>
                <w:bCs/>
              </w:rPr>
            </w:pPr>
          </w:p>
          <w:p w:rsidR="00451C6D" w:rsidRDefault="00451C6D" w:rsidP="00483625">
            <w:pPr>
              <w:rPr>
                <w:b/>
                <w:bCs/>
              </w:rPr>
            </w:pPr>
          </w:p>
          <w:p w:rsidR="00451C6D" w:rsidRPr="00451C6D" w:rsidRDefault="00451C6D" w:rsidP="00483625">
            <w:pPr>
              <w:rPr>
                <w:b/>
                <w:bCs/>
              </w:rPr>
            </w:pPr>
          </w:p>
        </w:tc>
      </w:tr>
      <w:tr w:rsidR="00483625" w:rsidTr="009C6CF3">
        <w:trPr>
          <w:cantSplit/>
          <w:trHeight w:val="610"/>
        </w:trPr>
        <w:tc>
          <w:tcPr>
            <w:tcW w:w="1172" w:type="dxa"/>
            <w:shd w:val="clear" w:color="auto" w:fill="FFFF99"/>
          </w:tcPr>
          <w:p w:rsidR="00483625" w:rsidRDefault="00483625" w:rsidP="00483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研究分野（４分野）</w:t>
            </w:r>
          </w:p>
        </w:tc>
        <w:tc>
          <w:tcPr>
            <w:tcW w:w="7431" w:type="dxa"/>
          </w:tcPr>
          <w:p w:rsidR="00483625" w:rsidRDefault="00483625" w:rsidP="00483625">
            <w:r>
              <w:rPr>
                <w:rFonts w:hint="eastAsia"/>
              </w:rPr>
              <w:t>※該当する分野の番号（１つ）に○を付けてください。</w:t>
            </w:r>
          </w:p>
          <w:p w:rsidR="00760548" w:rsidRDefault="00483625" w:rsidP="00483625">
            <w:r>
              <w:rPr>
                <w:rFonts w:hint="eastAsia"/>
              </w:rPr>
              <w:t xml:space="preserve">　１．情報通信関連分野　　　２．環境関連分野</w:t>
            </w:r>
          </w:p>
          <w:p w:rsidR="00483625" w:rsidRPr="00167340" w:rsidRDefault="00483625" w:rsidP="00760548">
            <w:r>
              <w:rPr>
                <w:rFonts w:hint="eastAsia"/>
              </w:rPr>
              <w:t xml:space="preserve">　３．医療・福祉関連分野</w:t>
            </w:r>
            <w:r w:rsidR="007605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４．新製造技術関連分野　　５．その他</w:t>
            </w:r>
          </w:p>
        </w:tc>
      </w:tr>
    </w:tbl>
    <w:p w:rsidR="0034646A" w:rsidRDefault="0034646A" w:rsidP="00483625">
      <w:pPr>
        <w:rPr>
          <w:b/>
        </w:rPr>
      </w:pPr>
    </w:p>
    <w:p w:rsidR="003E4B49" w:rsidRDefault="003E4B49" w:rsidP="00483625">
      <w:pPr>
        <w:rPr>
          <w:b/>
        </w:rPr>
      </w:pPr>
    </w:p>
    <w:p w:rsidR="00B6765A" w:rsidRDefault="00B6765A" w:rsidP="00483625">
      <w:pPr>
        <w:rPr>
          <w:b/>
        </w:rPr>
      </w:pPr>
    </w:p>
    <w:p w:rsidR="00F82CF4" w:rsidRDefault="00F82CF4" w:rsidP="00483625">
      <w:pPr>
        <w:rPr>
          <w:b/>
        </w:rPr>
      </w:pPr>
    </w:p>
    <w:p w:rsidR="003E4B49" w:rsidRDefault="003E4B49" w:rsidP="00483625">
      <w:pPr>
        <w:rPr>
          <w:b/>
        </w:rPr>
      </w:pPr>
    </w:p>
    <w:p w:rsidR="00483625" w:rsidRDefault="00483625" w:rsidP="00483625">
      <w:pPr>
        <w:rPr>
          <w:b/>
        </w:rPr>
      </w:pPr>
      <w:r>
        <w:rPr>
          <w:rFonts w:hint="eastAsia"/>
          <w:b/>
        </w:rPr>
        <w:lastRenderedPageBreak/>
        <w:t>１．申請者について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64"/>
        <w:gridCol w:w="587"/>
        <w:gridCol w:w="784"/>
        <w:gridCol w:w="702"/>
        <w:gridCol w:w="1219"/>
        <w:gridCol w:w="440"/>
        <w:gridCol w:w="779"/>
        <w:gridCol w:w="186"/>
        <w:gridCol w:w="676"/>
        <w:gridCol w:w="1576"/>
      </w:tblGrid>
      <w:tr w:rsidR="00483625" w:rsidRPr="0090264E" w:rsidTr="00F82CF4"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483625" w:rsidRPr="0090264E" w:rsidRDefault="00483625" w:rsidP="00F34CBA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申</w:t>
            </w:r>
            <w:r w:rsidR="00F34CBA">
              <w:rPr>
                <w:rFonts w:hint="eastAsia"/>
                <w:b/>
              </w:rPr>
              <w:t xml:space="preserve"> </w:t>
            </w:r>
            <w:r w:rsidRPr="0090264E">
              <w:rPr>
                <w:rFonts w:hint="eastAsia"/>
                <w:b/>
              </w:rPr>
              <w:t>請</w:t>
            </w:r>
            <w:r w:rsidR="00F34CBA">
              <w:rPr>
                <w:rFonts w:hint="eastAsia"/>
                <w:b/>
              </w:rPr>
              <w:t xml:space="preserve"> </w:t>
            </w:r>
            <w:r w:rsidRPr="0090264E">
              <w:rPr>
                <w:rFonts w:hint="eastAsia"/>
                <w:b/>
              </w:rPr>
              <w:t>者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企業名</w:t>
            </w:r>
          </w:p>
        </w:tc>
        <w:tc>
          <w:tcPr>
            <w:tcW w:w="236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83625" w:rsidRPr="006C0065" w:rsidRDefault="00483625" w:rsidP="00483625">
            <w:r w:rsidRPr="006C0065">
              <w:rPr>
                <w:rFonts w:hint="eastAsia"/>
              </w:rPr>
              <w:t>フリガナ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創業・設立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 xml:space="preserve">　　年　　月設立</w:t>
            </w:r>
          </w:p>
        </w:tc>
      </w:tr>
      <w:tr w:rsidR="00483625" w:rsidRPr="0090264E" w:rsidTr="00F82CF4"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vMerge/>
            <w:shd w:val="clear" w:color="auto" w:fill="CCFFFF"/>
          </w:tcPr>
          <w:p w:rsidR="00483625" w:rsidRPr="006C0065" w:rsidRDefault="00483625" w:rsidP="00483625"/>
        </w:tc>
        <w:tc>
          <w:tcPr>
            <w:tcW w:w="2361" w:type="dxa"/>
            <w:gridSpan w:val="3"/>
            <w:tcBorders>
              <w:top w:val="dashSmallGap" w:sz="4" w:space="0" w:color="auto"/>
              <w:right w:val="single" w:sz="8" w:space="0" w:color="auto"/>
            </w:tcBorders>
          </w:tcPr>
          <w:p w:rsidR="00483625" w:rsidRPr="006C0065" w:rsidRDefault="00483625" w:rsidP="00483625"/>
        </w:tc>
        <w:tc>
          <w:tcPr>
            <w:tcW w:w="164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/>
        </w:tc>
        <w:tc>
          <w:tcPr>
            <w:tcW w:w="15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</w:p>
        </w:tc>
      </w:tr>
      <w:tr w:rsidR="00483625" w:rsidRPr="0090264E" w:rsidTr="00F82CF4">
        <w:trPr>
          <w:trHeight w:val="610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所在地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</w:tcPr>
          <w:p w:rsidR="00483625" w:rsidRDefault="00483625" w:rsidP="00483625"/>
          <w:p w:rsidR="000F5D92" w:rsidRDefault="000F5D92" w:rsidP="00483625"/>
          <w:p w:rsidR="000F5D92" w:rsidRPr="006C0065" w:rsidRDefault="000F5D92" w:rsidP="00483625"/>
        </w:tc>
        <w:tc>
          <w:tcPr>
            <w:tcW w:w="164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資本金</w:t>
            </w:r>
          </w:p>
        </w:tc>
        <w:tc>
          <w:tcPr>
            <w:tcW w:w="15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</w:tr>
      <w:tr w:rsidR="00483625" w:rsidRPr="0090264E" w:rsidTr="00F82CF4"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shd w:val="clear" w:color="auto" w:fill="CCFFFF"/>
          </w:tcPr>
          <w:p w:rsidR="00483625" w:rsidRPr="006C0065" w:rsidRDefault="00483625" w:rsidP="00483625">
            <w:r w:rsidRPr="006C0065">
              <w:rPr>
                <w:rFonts w:hint="eastAsia"/>
              </w:rPr>
              <w:t>代表者氏名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/>
        </w:tc>
        <w:tc>
          <w:tcPr>
            <w:tcW w:w="164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従業員</w:t>
            </w:r>
          </w:p>
        </w:tc>
        <w:tc>
          <w:tcPr>
            <w:tcW w:w="157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人</w:t>
            </w:r>
          </w:p>
        </w:tc>
      </w:tr>
      <w:tr w:rsidR="00483625" w:rsidRPr="0090264E" w:rsidTr="00F82CF4"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shd w:val="clear" w:color="auto" w:fill="CCFFFF"/>
          </w:tcPr>
          <w:p w:rsidR="00483625" w:rsidRPr="006C0065" w:rsidRDefault="00483625" w:rsidP="00483625">
            <w:r w:rsidRPr="006C0065">
              <w:rPr>
                <w:rFonts w:hint="eastAsia"/>
              </w:rPr>
              <w:t>電話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/>
        </w:tc>
        <w:tc>
          <w:tcPr>
            <w:tcW w:w="164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/>
        </w:tc>
        <w:tc>
          <w:tcPr>
            <w:tcW w:w="15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</w:p>
        </w:tc>
      </w:tr>
      <w:tr w:rsidR="00483625" w:rsidRPr="0090264E" w:rsidTr="00F82CF4"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shd w:val="clear" w:color="auto" w:fill="CCFFFF"/>
          </w:tcPr>
          <w:p w:rsidR="00483625" w:rsidRPr="006C0065" w:rsidRDefault="00483625" w:rsidP="00483625">
            <w:r w:rsidRPr="006C0065">
              <w:rPr>
                <w:rFonts w:hint="eastAsia"/>
              </w:rPr>
              <w:t>ファックス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/>
        </w:tc>
        <w:tc>
          <w:tcPr>
            <w:tcW w:w="164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83625" w:rsidRPr="006C0065" w:rsidRDefault="00483625" w:rsidP="00483625">
            <w:r w:rsidRPr="006C0065">
              <w:rPr>
                <w:rFonts w:hint="eastAsia"/>
              </w:rPr>
              <w:t>業種</w:t>
            </w:r>
          </w:p>
        </w:tc>
        <w:tc>
          <w:tcPr>
            <w:tcW w:w="157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業</w:t>
            </w:r>
          </w:p>
        </w:tc>
      </w:tr>
      <w:tr w:rsidR="00483625" w:rsidRPr="0090264E" w:rsidTr="00F82CF4"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</w:p>
        </w:tc>
        <w:tc>
          <w:tcPr>
            <w:tcW w:w="1735" w:type="dxa"/>
            <w:gridSpan w:val="3"/>
            <w:shd w:val="clear" w:color="auto" w:fill="CCFFFF"/>
          </w:tcPr>
          <w:p w:rsidR="00483625" w:rsidRPr="006C0065" w:rsidRDefault="00483625" w:rsidP="00483625">
            <w:r w:rsidRPr="006C0065">
              <w:rPr>
                <w:rFonts w:hint="eastAsia"/>
              </w:rPr>
              <w:t>Ｅ－ｍａｉｌ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/>
        </w:tc>
        <w:tc>
          <w:tcPr>
            <w:tcW w:w="164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483625" w:rsidRPr="006C0065" w:rsidRDefault="00483625" w:rsidP="00483625"/>
        </w:tc>
        <w:tc>
          <w:tcPr>
            <w:tcW w:w="15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83625" w:rsidRPr="006C0065" w:rsidRDefault="00483625" w:rsidP="00483625"/>
        </w:tc>
      </w:tr>
      <w:tr w:rsidR="00F82CF4" w:rsidRPr="0090264E" w:rsidTr="00F82CF4">
        <w:trPr>
          <w:trHeight w:val="269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F82CF4" w:rsidRPr="00011F3E" w:rsidRDefault="00F82CF4" w:rsidP="00483625">
            <w:pPr>
              <w:rPr>
                <w:b/>
              </w:rPr>
            </w:pPr>
            <w:r w:rsidRPr="00011F3E">
              <w:rPr>
                <w:rFonts w:hint="eastAsia"/>
                <w:b/>
              </w:rPr>
              <w:t>事前相談</w:t>
            </w: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</w:tcPr>
          <w:p w:rsidR="00F82CF4" w:rsidRPr="00011F3E" w:rsidRDefault="00F82CF4" w:rsidP="00483625">
            <w:r w:rsidRPr="00011F3E">
              <w:rPr>
                <w:rFonts w:hint="eastAsia"/>
              </w:rPr>
              <w:t>実施日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CF4" w:rsidRPr="00011F3E" w:rsidRDefault="00F82CF4" w:rsidP="00483625">
            <w:r w:rsidRPr="00011F3E">
              <w:rPr>
                <w:rFonts w:hint="eastAsia"/>
              </w:rPr>
              <w:t>令和　　年　　月　　日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CF4" w:rsidRPr="00011F3E" w:rsidRDefault="00F82CF4" w:rsidP="00483625">
            <w:pPr>
              <w:rPr>
                <w:spacing w:val="-14"/>
              </w:rPr>
            </w:pPr>
            <w:r w:rsidRPr="00011F3E">
              <w:rPr>
                <w:rFonts w:hint="eastAsia"/>
                <w:spacing w:val="-14"/>
              </w:rPr>
              <w:t>担当</w:t>
            </w:r>
            <w:r w:rsidR="002858B2" w:rsidRPr="00011F3E">
              <w:rPr>
                <w:rFonts w:hint="eastAsia"/>
                <w:spacing w:val="-14"/>
              </w:rPr>
              <w:t>ｺｰﾃﾞｨﾈｰﾀｰ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CF4" w:rsidRPr="00011F3E" w:rsidRDefault="00F82CF4" w:rsidP="00483625"/>
        </w:tc>
      </w:tr>
      <w:tr w:rsidR="00483625" w:rsidRPr="0090264E" w:rsidTr="00F82CF4">
        <w:trPr>
          <w:trHeight w:val="1762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0F5D92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会社設立の経緯・</w:t>
            </w:r>
          </w:p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沿革</w:t>
            </w:r>
          </w:p>
        </w:tc>
        <w:tc>
          <w:tcPr>
            <w:tcW w:w="7313" w:type="dxa"/>
            <w:gridSpan w:val="10"/>
            <w:tcBorders>
              <w:right w:val="single" w:sz="12" w:space="0" w:color="auto"/>
            </w:tcBorders>
          </w:tcPr>
          <w:p w:rsidR="00483625" w:rsidRPr="006C0065" w:rsidRDefault="00483625" w:rsidP="00483625"/>
          <w:p w:rsidR="00483625" w:rsidRPr="006C0065" w:rsidRDefault="00483625" w:rsidP="00483625"/>
          <w:p w:rsidR="00483625" w:rsidRDefault="00483625" w:rsidP="00483625"/>
          <w:p w:rsidR="000F5D92" w:rsidRPr="006C0065" w:rsidRDefault="000F5D92" w:rsidP="00483625"/>
        </w:tc>
      </w:tr>
      <w:tr w:rsidR="00483625" w:rsidRPr="0090264E" w:rsidTr="00F82CF4">
        <w:trPr>
          <w:trHeight w:val="1713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会社の技術的・経営的な特徴</w:t>
            </w:r>
          </w:p>
        </w:tc>
        <w:tc>
          <w:tcPr>
            <w:tcW w:w="7313" w:type="dxa"/>
            <w:gridSpan w:val="10"/>
            <w:tcBorders>
              <w:right w:val="single" w:sz="12" w:space="0" w:color="auto"/>
            </w:tcBorders>
          </w:tcPr>
          <w:p w:rsidR="00483625" w:rsidRPr="006C0065" w:rsidRDefault="00483625" w:rsidP="00483625"/>
          <w:p w:rsidR="00483625" w:rsidRDefault="00483625" w:rsidP="00483625"/>
          <w:p w:rsidR="000F5D92" w:rsidRPr="006C0065" w:rsidRDefault="000F5D92" w:rsidP="00483625"/>
          <w:p w:rsidR="00483625" w:rsidRPr="006C0065" w:rsidRDefault="00483625" w:rsidP="00483625"/>
        </w:tc>
      </w:tr>
      <w:tr w:rsidR="00483625" w:rsidRPr="0090264E" w:rsidTr="00F82CF4">
        <w:trPr>
          <w:trHeight w:val="1670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0F5D92" w:rsidRDefault="000F5D92" w:rsidP="000F5D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 w:rsidR="00483625" w:rsidRPr="0090264E">
              <w:rPr>
                <w:rFonts w:hint="eastAsia"/>
                <w:b/>
              </w:rPr>
              <w:t>な製品</w:t>
            </w:r>
          </w:p>
          <w:p w:rsidR="00483625" w:rsidRPr="0090264E" w:rsidRDefault="00483625" w:rsidP="000F5D92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・サービス</w:t>
            </w:r>
          </w:p>
        </w:tc>
        <w:tc>
          <w:tcPr>
            <w:tcW w:w="7313" w:type="dxa"/>
            <w:gridSpan w:val="10"/>
            <w:tcBorders>
              <w:right w:val="single" w:sz="12" w:space="0" w:color="auto"/>
            </w:tcBorders>
          </w:tcPr>
          <w:p w:rsidR="00483625" w:rsidRDefault="00483625" w:rsidP="00483625"/>
          <w:p w:rsidR="00483625" w:rsidRDefault="00483625" w:rsidP="00483625"/>
          <w:p w:rsidR="000F5D92" w:rsidRDefault="000F5D92" w:rsidP="00483625"/>
          <w:p w:rsidR="00483625" w:rsidRPr="006C0065" w:rsidRDefault="00483625" w:rsidP="00483625"/>
        </w:tc>
      </w:tr>
      <w:tr w:rsidR="00483625" w:rsidRPr="0090264E" w:rsidTr="00F82CF4"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過去３年の売上高について</w:t>
            </w:r>
          </w:p>
        </w:tc>
        <w:tc>
          <w:tcPr>
            <w:tcW w:w="2437" w:type="dxa"/>
            <w:gridSpan w:val="4"/>
          </w:tcPr>
          <w:p w:rsidR="00483625" w:rsidRPr="006C0065" w:rsidRDefault="00483625" w:rsidP="00483625">
            <w:r w:rsidRPr="006C0065">
              <w:rPr>
                <w:rFonts w:hint="eastAsia"/>
              </w:rPr>
              <w:t>最新</w:t>
            </w:r>
          </w:p>
          <w:p w:rsidR="00483625" w:rsidRPr="006C0065" w:rsidRDefault="00483625" w:rsidP="00483625">
            <w:pPr>
              <w:jc w:val="center"/>
            </w:pPr>
            <w:r w:rsidRPr="006C0065">
              <w:rPr>
                <w:rFonts w:hint="eastAsia"/>
              </w:rPr>
              <w:t>（　　年　　月　　日）</w:t>
            </w:r>
          </w:p>
        </w:tc>
        <w:tc>
          <w:tcPr>
            <w:tcW w:w="2438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>
            <w:r w:rsidRPr="006C0065">
              <w:rPr>
                <w:rFonts w:hint="eastAsia"/>
              </w:rPr>
              <w:t>１期前</w:t>
            </w:r>
          </w:p>
          <w:p w:rsidR="00483625" w:rsidRPr="006C0065" w:rsidRDefault="00483625" w:rsidP="00483625">
            <w:pPr>
              <w:jc w:val="center"/>
            </w:pPr>
            <w:r w:rsidRPr="006C0065">
              <w:rPr>
                <w:rFonts w:hint="eastAsia"/>
              </w:rPr>
              <w:t>（　　年　　月　　日）</w:t>
            </w:r>
          </w:p>
        </w:tc>
        <w:tc>
          <w:tcPr>
            <w:tcW w:w="243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483625" w:rsidRPr="006C0065" w:rsidRDefault="00483625" w:rsidP="00483625">
            <w:r w:rsidRPr="006C0065">
              <w:rPr>
                <w:rFonts w:hint="eastAsia"/>
              </w:rPr>
              <w:t>２期前</w:t>
            </w:r>
          </w:p>
          <w:p w:rsidR="00483625" w:rsidRPr="006C0065" w:rsidRDefault="00483625" w:rsidP="00483625">
            <w:pPr>
              <w:jc w:val="center"/>
            </w:pPr>
            <w:r w:rsidRPr="006C0065">
              <w:rPr>
                <w:rFonts w:hint="eastAsia"/>
              </w:rPr>
              <w:t>（　　年　　月　　日）</w:t>
            </w:r>
          </w:p>
        </w:tc>
      </w:tr>
      <w:tr w:rsidR="00483625" w:rsidRPr="0090264E" w:rsidTr="00F82CF4">
        <w:tc>
          <w:tcPr>
            <w:tcW w:w="1161" w:type="dxa"/>
            <w:tcBorders>
              <w:lef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売上高</w:t>
            </w:r>
          </w:p>
        </w:tc>
        <w:tc>
          <w:tcPr>
            <w:tcW w:w="2437" w:type="dxa"/>
            <w:gridSpan w:val="4"/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  <w:tc>
          <w:tcPr>
            <w:tcW w:w="2438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  <w:tc>
          <w:tcPr>
            <w:tcW w:w="243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</w:tr>
      <w:tr w:rsidR="00483625" w:rsidRPr="0090264E" w:rsidTr="00F82CF4">
        <w:tc>
          <w:tcPr>
            <w:tcW w:w="11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経常利益</w:t>
            </w: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  <w:tc>
          <w:tcPr>
            <w:tcW w:w="2438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</w:tr>
      <w:tr w:rsidR="00483625" w:rsidRPr="0090264E" w:rsidTr="00F82CF4">
        <w:tc>
          <w:tcPr>
            <w:tcW w:w="8474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過去に受けた補助金・助成金</w:t>
            </w:r>
          </w:p>
        </w:tc>
      </w:tr>
      <w:tr w:rsidR="00483625" w:rsidRPr="0090264E" w:rsidTr="00F82CF4">
        <w:tc>
          <w:tcPr>
            <w:tcW w:w="1525" w:type="dxa"/>
            <w:gridSpan w:val="2"/>
            <w:tcBorders>
              <w:left w:val="single" w:sz="12" w:space="0" w:color="auto"/>
            </w:tcBorders>
            <w:shd w:val="clear" w:color="auto" w:fill="CCFFFF"/>
          </w:tcPr>
          <w:p w:rsidR="00483625" w:rsidRPr="0090264E" w:rsidRDefault="00483625" w:rsidP="00483625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時期</w:t>
            </w:r>
          </w:p>
        </w:tc>
        <w:tc>
          <w:tcPr>
            <w:tcW w:w="2073" w:type="dxa"/>
            <w:gridSpan w:val="3"/>
            <w:shd w:val="clear" w:color="auto" w:fill="CCFFFF"/>
          </w:tcPr>
          <w:p w:rsidR="00483625" w:rsidRPr="0090264E" w:rsidRDefault="00483625" w:rsidP="00483625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内容</w:t>
            </w:r>
          </w:p>
        </w:tc>
        <w:tc>
          <w:tcPr>
            <w:tcW w:w="2438" w:type="dxa"/>
            <w:gridSpan w:val="3"/>
            <w:tcBorders>
              <w:right w:val="single" w:sz="8" w:space="0" w:color="auto"/>
            </w:tcBorders>
            <w:shd w:val="clear" w:color="auto" w:fill="CCFFFF"/>
          </w:tcPr>
          <w:p w:rsidR="00483625" w:rsidRPr="0090264E" w:rsidRDefault="00483625" w:rsidP="00483625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交付機関</w:t>
            </w:r>
          </w:p>
        </w:tc>
        <w:tc>
          <w:tcPr>
            <w:tcW w:w="243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CCFFFF"/>
          </w:tcPr>
          <w:p w:rsidR="00483625" w:rsidRPr="0090264E" w:rsidRDefault="00483625" w:rsidP="00483625">
            <w:pPr>
              <w:jc w:val="center"/>
              <w:rPr>
                <w:b/>
              </w:rPr>
            </w:pPr>
            <w:r w:rsidRPr="0090264E">
              <w:rPr>
                <w:rFonts w:hint="eastAsia"/>
                <w:b/>
              </w:rPr>
              <w:t>金額</w:t>
            </w:r>
          </w:p>
        </w:tc>
      </w:tr>
      <w:tr w:rsidR="00483625" w:rsidRPr="0090264E" w:rsidTr="00F82CF4">
        <w:tc>
          <w:tcPr>
            <w:tcW w:w="1525" w:type="dxa"/>
            <w:gridSpan w:val="2"/>
            <w:tcBorders>
              <w:left w:val="single" w:sz="12" w:space="0" w:color="auto"/>
            </w:tcBorders>
          </w:tcPr>
          <w:p w:rsidR="00483625" w:rsidRPr="006C0065" w:rsidRDefault="00483625" w:rsidP="00483625">
            <w:pPr>
              <w:jc w:val="left"/>
            </w:pPr>
            <w:r w:rsidRPr="006C0065">
              <w:rPr>
                <w:rFonts w:hint="eastAsia"/>
              </w:rPr>
              <w:t xml:space="preserve">　　年　　月</w:t>
            </w:r>
          </w:p>
        </w:tc>
        <w:tc>
          <w:tcPr>
            <w:tcW w:w="2073" w:type="dxa"/>
            <w:gridSpan w:val="3"/>
          </w:tcPr>
          <w:p w:rsidR="00483625" w:rsidRPr="006C0065" w:rsidRDefault="00483625" w:rsidP="00483625">
            <w:pPr>
              <w:jc w:val="right"/>
            </w:pPr>
          </w:p>
        </w:tc>
        <w:tc>
          <w:tcPr>
            <w:tcW w:w="2438" w:type="dxa"/>
            <w:gridSpan w:val="3"/>
            <w:tcBorders>
              <w:right w:val="single" w:sz="8" w:space="0" w:color="auto"/>
            </w:tcBorders>
          </w:tcPr>
          <w:p w:rsidR="00483625" w:rsidRPr="006C0065" w:rsidRDefault="00483625" w:rsidP="00483625">
            <w:pPr>
              <w:jc w:val="right"/>
            </w:pPr>
          </w:p>
        </w:tc>
        <w:tc>
          <w:tcPr>
            <w:tcW w:w="243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</w:tr>
      <w:tr w:rsidR="00483625" w:rsidRPr="0090264E" w:rsidTr="00F82CF4"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83625" w:rsidRPr="006C0065" w:rsidRDefault="00483625" w:rsidP="00483625">
            <w:pPr>
              <w:jc w:val="left"/>
            </w:pPr>
            <w:r w:rsidRPr="006C0065">
              <w:rPr>
                <w:rFonts w:hint="eastAsia"/>
              </w:rPr>
              <w:t xml:space="preserve">　　年　　月</w:t>
            </w:r>
          </w:p>
        </w:tc>
        <w:tc>
          <w:tcPr>
            <w:tcW w:w="2073" w:type="dxa"/>
            <w:gridSpan w:val="3"/>
            <w:tcBorders>
              <w:bottom w:val="single" w:sz="12" w:space="0" w:color="auto"/>
            </w:tcBorders>
          </w:tcPr>
          <w:p w:rsidR="00483625" w:rsidRPr="006C0065" w:rsidRDefault="00483625" w:rsidP="00483625">
            <w:pPr>
              <w:jc w:val="right"/>
            </w:pPr>
          </w:p>
        </w:tc>
        <w:tc>
          <w:tcPr>
            <w:tcW w:w="2438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483625" w:rsidRPr="006C0065" w:rsidRDefault="00483625" w:rsidP="00483625">
            <w:pPr>
              <w:jc w:val="right"/>
            </w:pPr>
          </w:p>
        </w:tc>
        <w:tc>
          <w:tcPr>
            <w:tcW w:w="243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3625" w:rsidRPr="006C0065" w:rsidRDefault="00483625" w:rsidP="00483625">
            <w:pPr>
              <w:jc w:val="right"/>
            </w:pPr>
            <w:r w:rsidRPr="006C0065">
              <w:rPr>
                <w:rFonts w:hint="eastAsia"/>
              </w:rPr>
              <w:t>千円</w:t>
            </w:r>
          </w:p>
        </w:tc>
      </w:tr>
    </w:tbl>
    <w:p w:rsidR="009C6CF3" w:rsidRDefault="009C6CF3" w:rsidP="00483625">
      <w:pPr>
        <w:rPr>
          <w:b/>
        </w:rPr>
      </w:pPr>
    </w:p>
    <w:p w:rsidR="00483625" w:rsidRPr="00684957" w:rsidRDefault="00445499" w:rsidP="00483625">
      <w:pPr>
        <w:rPr>
          <w:b/>
        </w:rPr>
      </w:pPr>
      <w:r>
        <w:rPr>
          <w:rFonts w:hint="eastAsia"/>
          <w:b/>
        </w:rPr>
        <w:lastRenderedPageBreak/>
        <w:t>２．企業担当者及び</w:t>
      </w:r>
      <w:r w:rsidR="00483625" w:rsidRPr="00684957">
        <w:rPr>
          <w:rFonts w:hint="eastAsia"/>
          <w:b/>
        </w:rPr>
        <w:t>研究者について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928"/>
        <w:gridCol w:w="2233"/>
        <w:gridCol w:w="1761"/>
        <w:gridCol w:w="2121"/>
      </w:tblGrid>
      <w:tr w:rsidR="00483625" w:rsidTr="00483625">
        <w:trPr>
          <w:cantSplit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:rsidR="00483625" w:rsidRDefault="00483625" w:rsidP="0048362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483625" w:rsidRDefault="00483625" w:rsidP="0048362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FFFF99"/>
          </w:tcPr>
          <w:p w:rsidR="00483625" w:rsidRDefault="00483625" w:rsidP="0048362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483625" w:rsidRDefault="00483625" w:rsidP="0048362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45499" w:rsidP="00483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申請企業担当者</w:t>
            </w:r>
          </w:p>
          <w:p w:rsidR="00483625" w:rsidRDefault="00483625" w:rsidP="00483625">
            <w:pPr>
              <w:rPr>
                <w:b/>
                <w:bCs/>
              </w:rPr>
            </w:pPr>
          </w:p>
          <w:p w:rsidR="00483625" w:rsidRDefault="00483625" w:rsidP="00483625">
            <w:pPr>
              <w:rPr>
                <w:b/>
                <w:bCs/>
              </w:rPr>
            </w:pPr>
          </w:p>
          <w:p w:rsidR="00483625" w:rsidRDefault="00483625" w:rsidP="00483625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部署名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 w:val="restart"/>
          </w:tcPr>
          <w:p w:rsidR="00483625" w:rsidRDefault="00483625" w:rsidP="00483625"/>
        </w:tc>
        <w:tc>
          <w:tcPr>
            <w:tcW w:w="2493" w:type="dxa"/>
            <w:vMerge w:val="restart"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電話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FAX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e-mail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45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経理担当者</w:t>
            </w:r>
          </w:p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部署名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 w:val="restart"/>
          </w:tcPr>
          <w:p w:rsidR="00483625" w:rsidRDefault="00483625" w:rsidP="00483625"/>
        </w:tc>
        <w:tc>
          <w:tcPr>
            <w:tcW w:w="2493" w:type="dxa"/>
            <w:vMerge w:val="restart"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電話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FAX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e-mail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45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研究者１</w:t>
            </w:r>
          </w:p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所属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 w:val="restart"/>
          </w:tcPr>
          <w:p w:rsidR="00483625" w:rsidRDefault="00483625" w:rsidP="00483625">
            <w:r>
              <w:rPr>
                <w:rFonts w:hint="eastAsia"/>
              </w:rPr>
              <w:t>例：○○学部教授</w:t>
            </w:r>
          </w:p>
        </w:tc>
        <w:tc>
          <w:tcPr>
            <w:tcW w:w="2493" w:type="dxa"/>
            <w:vMerge w:val="restart"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電話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FAX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83625" w:rsidRDefault="00483625" w:rsidP="0048362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e-mail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49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483625" w:rsidRDefault="00483625" w:rsidP="00445499">
            <w:pPr>
              <w:jc w:val="center"/>
            </w:pPr>
            <w:r>
              <w:rPr>
                <w:rFonts w:hint="eastAsia"/>
                <w:b/>
                <w:bCs/>
              </w:rPr>
              <w:t>研究者２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所属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010" w:type="dxa"/>
            <w:vMerge w:val="restart"/>
          </w:tcPr>
          <w:p w:rsidR="00483625" w:rsidRDefault="00483625" w:rsidP="00483625">
            <w:r>
              <w:rPr>
                <w:rFonts w:hint="eastAsia"/>
              </w:rPr>
              <w:t>例：主任研究員</w:t>
            </w:r>
          </w:p>
        </w:tc>
        <w:tc>
          <w:tcPr>
            <w:tcW w:w="2493" w:type="dxa"/>
            <w:vMerge w:val="restart"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Default="00483625" w:rsidP="0048362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電話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483625" w:rsidRDefault="00483625" w:rsidP="00483625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FAX</w:t>
            </w:r>
          </w:p>
        </w:tc>
        <w:tc>
          <w:tcPr>
            <w:tcW w:w="2674" w:type="dxa"/>
          </w:tcPr>
          <w:p w:rsidR="00483625" w:rsidRDefault="00483625" w:rsidP="00483625"/>
        </w:tc>
        <w:tc>
          <w:tcPr>
            <w:tcW w:w="2010" w:type="dxa"/>
            <w:vMerge/>
          </w:tcPr>
          <w:p w:rsidR="00483625" w:rsidRDefault="00483625" w:rsidP="00483625"/>
        </w:tc>
        <w:tc>
          <w:tcPr>
            <w:tcW w:w="2493" w:type="dxa"/>
            <w:vMerge/>
            <w:tcBorders>
              <w:right w:val="single" w:sz="12" w:space="0" w:color="auto"/>
            </w:tcBorders>
          </w:tcPr>
          <w:p w:rsidR="00483625" w:rsidRDefault="00483625" w:rsidP="00483625"/>
        </w:tc>
      </w:tr>
      <w:tr w:rsidR="00483625" w:rsidTr="00483625">
        <w:trPr>
          <w:cantSplit/>
          <w:trHeight w:val="30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483625" w:rsidRDefault="00483625" w:rsidP="0048362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FFFF"/>
          </w:tcPr>
          <w:p w:rsidR="00483625" w:rsidRDefault="00483625" w:rsidP="00483625">
            <w:r>
              <w:rPr>
                <w:rFonts w:hint="eastAsia"/>
              </w:rPr>
              <w:t>e-mail</w:t>
            </w:r>
          </w:p>
        </w:tc>
        <w:tc>
          <w:tcPr>
            <w:tcW w:w="2674" w:type="dxa"/>
            <w:tcBorders>
              <w:top w:val="single" w:sz="8" w:space="0" w:color="auto"/>
              <w:bottom w:val="single" w:sz="12" w:space="0" w:color="auto"/>
            </w:tcBorders>
          </w:tcPr>
          <w:p w:rsidR="00483625" w:rsidRDefault="00483625" w:rsidP="00483625"/>
        </w:tc>
        <w:tc>
          <w:tcPr>
            <w:tcW w:w="2010" w:type="dxa"/>
            <w:vMerge/>
            <w:tcBorders>
              <w:bottom w:val="single" w:sz="12" w:space="0" w:color="auto"/>
            </w:tcBorders>
          </w:tcPr>
          <w:p w:rsidR="00483625" w:rsidRDefault="00483625" w:rsidP="00483625"/>
        </w:tc>
        <w:tc>
          <w:tcPr>
            <w:tcW w:w="24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625" w:rsidRDefault="00483625" w:rsidP="00483625"/>
        </w:tc>
      </w:tr>
    </w:tbl>
    <w:p w:rsidR="003E4B49" w:rsidRDefault="003E4B49" w:rsidP="00483625">
      <w:pPr>
        <w:rPr>
          <w:b/>
        </w:rPr>
      </w:pPr>
    </w:p>
    <w:p w:rsidR="00483625" w:rsidRDefault="00445499" w:rsidP="00483625">
      <w:pPr>
        <w:rPr>
          <w:b/>
        </w:rPr>
      </w:pPr>
      <w:r>
        <w:rPr>
          <w:rFonts w:hint="eastAsia"/>
          <w:b/>
        </w:rPr>
        <w:t>３．</w:t>
      </w:r>
      <w:r w:rsidR="00483625" w:rsidRPr="00CF0D81">
        <w:rPr>
          <w:rFonts w:hint="eastAsia"/>
          <w:b/>
        </w:rPr>
        <w:t>研究</w:t>
      </w:r>
      <w:r>
        <w:rPr>
          <w:rFonts w:hint="eastAsia"/>
          <w:b/>
        </w:rPr>
        <w:t>等</w:t>
      </w:r>
      <w:r w:rsidR="00483625" w:rsidRPr="00CF0D81">
        <w:rPr>
          <w:rFonts w:hint="eastAsia"/>
          <w:b/>
        </w:rPr>
        <w:t>の内容について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83625" w:rsidRPr="0090264E" w:rsidTr="00483625"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研究</w:t>
            </w:r>
            <w:r w:rsidR="00445499">
              <w:rPr>
                <w:rFonts w:hint="eastAsia"/>
                <w:b/>
              </w:rPr>
              <w:t>等</w:t>
            </w:r>
            <w:r w:rsidRPr="0090264E">
              <w:rPr>
                <w:rFonts w:hint="eastAsia"/>
                <w:b/>
              </w:rPr>
              <w:t>を実施する目的と市場性</w:t>
            </w: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625" w:rsidRPr="00B432D5" w:rsidRDefault="00445499" w:rsidP="00B6765A">
            <w:pPr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025CF">
              <w:rPr>
                <w:rFonts w:hint="eastAsia"/>
                <w:sz w:val="18"/>
                <w:szCs w:val="18"/>
              </w:rPr>
              <w:t>研究等を</w:t>
            </w:r>
            <w:r w:rsidR="00483625" w:rsidRPr="00B432D5">
              <w:rPr>
                <w:rFonts w:hint="eastAsia"/>
                <w:sz w:val="18"/>
                <w:szCs w:val="18"/>
              </w:rPr>
              <w:t>実施する目的と、その</w:t>
            </w:r>
            <w:r w:rsidR="008025CF">
              <w:rPr>
                <w:rFonts w:hint="eastAsia"/>
                <w:sz w:val="18"/>
                <w:szCs w:val="18"/>
              </w:rPr>
              <w:t>市場性について記載して下さい。また、その開発する技術</w:t>
            </w:r>
            <w:r w:rsidR="00125AE8" w:rsidRPr="00125AE8">
              <w:rPr>
                <w:rFonts w:hint="eastAsia"/>
                <w:color w:val="FF0000"/>
                <w:sz w:val="18"/>
                <w:szCs w:val="18"/>
              </w:rPr>
              <w:t>・サービス</w:t>
            </w:r>
            <w:r w:rsidR="008025CF">
              <w:rPr>
                <w:rFonts w:hint="eastAsia"/>
                <w:sz w:val="18"/>
                <w:szCs w:val="18"/>
              </w:rPr>
              <w:t>の競合優位性</w:t>
            </w:r>
            <w:r w:rsidR="00483625" w:rsidRPr="00B432D5">
              <w:rPr>
                <w:rFonts w:hint="eastAsia"/>
                <w:sz w:val="18"/>
                <w:szCs w:val="18"/>
              </w:rPr>
              <w:t>についても記載して下さい。</w:t>
            </w:r>
          </w:p>
          <w:p w:rsidR="00483625" w:rsidRPr="008025CF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Default="00483625" w:rsidP="00483625">
            <w:pPr>
              <w:rPr>
                <w:b/>
              </w:rPr>
            </w:pPr>
          </w:p>
          <w:p w:rsidR="001A2374" w:rsidRDefault="001A2374" w:rsidP="00483625">
            <w:pPr>
              <w:rPr>
                <w:b/>
              </w:rPr>
            </w:pPr>
          </w:p>
          <w:p w:rsidR="001A2374" w:rsidRPr="0090264E" w:rsidRDefault="001A2374" w:rsidP="00483625">
            <w:pPr>
              <w:rPr>
                <w:b/>
              </w:rPr>
            </w:pPr>
          </w:p>
          <w:p w:rsidR="00483625" w:rsidRDefault="00483625" w:rsidP="00483625">
            <w:pPr>
              <w:rPr>
                <w:b/>
              </w:rPr>
            </w:pPr>
          </w:p>
          <w:p w:rsidR="00B6765A" w:rsidRPr="0090264E" w:rsidRDefault="00B6765A" w:rsidP="00483625">
            <w:pPr>
              <w:rPr>
                <w:b/>
              </w:rPr>
            </w:pP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lastRenderedPageBreak/>
              <w:t>研究</w:t>
            </w:r>
            <w:r w:rsidR="00445499">
              <w:rPr>
                <w:rFonts w:hint="eastAsia"/>
                <w:b/>
              </w:rPr>
              <w:t>等</w:t>
            </w:r>
            <w:r w:rsidRPr="0090264E">
              <w:rPr>
                <w:rFonts w:hint="eastAsia"/>
                <w:b/>
              </w:rPr>
              <w:t>の内容</w:t>
            </w: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78D8" w:rsidRPr="00B432D5" w:rsidRDefault="00445499" w:rsidP="00B6765A">
            <w:pPr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B6765A">
              <w:rPr>
                <w:rFonts w:hint="eastAsia"/>
                <w:sz w:val="18"/>
                <w:szCs w:val="18"/>
              </w:rPr>
              <w:t>実施内容及びどのようなアドバイスを依頼するのか、</w:t>
            </w:r>
            <w:r w:rsidR="008D78D8" w:rsidRPr="00B432D5">
              <w:rPr>
                <w:rFonts w:hint="eastAsia"/>
                <w:sz w:val="18"/>
                <w:szCs w:val="18"/>
              </w:rPr>
              <w:t>具体的かつ簡潔に記述し、必要により図表等を交え、</w:t>
            </w:r>
            <w:r w:rsidR="000F5D92" w:rsidRPr="00B432D5">
              <w:rPr>
                <w:rFonts w:hint="eastAsia"/>
                <w:sz w:val="18"/>
                <w:szCs w:val="18"/>
              </w:rPr>
              <w:t>わか</w:t>
            </w:r>
            <w:r w:rsidR="008D78D8" w:rsidRPr="00B432D5">
              <w:rPr>
                <w:rFonts w:hint="eastAsia"/>
                <w:sz w:val="18"/>
                <w:szCs w:val="18"/>
              </w:rPr>
              <w:t>りやすく記載して下さい。</w:t>
            </w:r>
          </w:p>
          <w:p w:rsidR="00483625" w:rsidRPr="00976E18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t>参加者の役割とスケジュール</w:t>
            </w: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625" w:rsidRPr="00B432D5" w:rsidRDefault="00445499" w:rsidP="00B432D5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83625" w:rsidRPr="00B432D5">
              <w:rPr>
                <w:rFonts w:hint="eastAsia"/>
                <w:sz w:val="18"/>
                <w:szCs w:val="18"/>
              </w:rPr>
              <w:t>研究</w:t>
            </w:r>
            <w:r w:rsidR="008025CF">
              <w:rPr>
                <w:rFonts w:hint="eastAsia"/>
                <w:sz w:val="18"/>
                <w:szCs w:val="18"/>
              </w:rPr>
              <w:t>等における参加</w:t>
            </w:r>
            <w:r>
              <w:rPr>
                <w:rFonts w:hint="eastAsia"/>
                <w:sz w:val="18"/>
                <w:szCs w:val="18"/>
              </w:rPr>
              <w:t>者それぞれの役割、具体的な</w:t>
            </w:r>
            <w:r w:rsidR="00483625" w:rsidRPr="00B432D5">
              <w:rPr>
                <w:rFonts w:hint="eastAsia"/>
                <w:sz w:val="18"/>
                <w:szCs w:val="18"/>
              </w:rPr>
              <w:t>スケジュールについて判りやすく記載して下さい。</w:t>
            </w: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Default="00483625" w:rsidP="00483625">
            <w:pPr>
              <w:rPr>
                <w:b/>
              </w:rPr>
            </w:pPr>
          </w:p>
          <w:p w:rsidR="00445499" w:rsidRDefault="00445499" w:rsidP="00483625">
            <w:pPr>
              <w:rPr>
                <w:b/>
              </w:rPr>
            </w:pPr>
          </w:p>
          <w:p w:rsidR="00445499" w:rsidRPr="00445499" w:rsidRDefault="00445499" w:rsidP="00483625">
            <w:pPr>
              <w:rPr>
                <w:b/>
              </w:rPr>
            </w:pP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83625" w:rsidRPr="0090264E" w:rsidRDefault="00483625" w:rsidP="00483625">
            <w:pPr>
              <w:rPr>
                <w:b/>
              </w:rPr>
            </w:pPr>
            <w:r w:rsidRPr="0090264E">
              <w:rPr>
                <w:rFonts w:hint="eastAsia"/>
                <w:b/>
              </w:rPr>
              <w:lastRenderedPageBreak/>
              <w:t>目標とする研究</w:t>
            </w:r>
            <w:r w:rsidR="00445499">
              <w:rPr>
                <w:rFonts w:hint="eastAsia"/>
                <w:b/>
              </w:rPr>
              <w:t>等の</w:t>
            </w:r>
            <w:r w:rsidRPr="0090264E">
              <w:rPr>
                <w:rFonts w:hint="eastAsia"/>
                <w:b/>
              </w:rPr>
              <w:t>成果と事業展開</w:t>
            </w:r>
          </w:p>
        </w:tc>
      </w:tr>
      <w:tr w:rsidR="00483625" w:rsidRPr="0090264E" w:rsidTr="00483625">
        <w:tc>
          <w:tcPr>
            <w:tcW w:w="9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25" w:rsidRPr="00B432D5" w:rsidRDefault="00445499" w:rsidP="00B432D5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83625" w:rsidRPr="00B432D5">
              <w:rPr>
                <w:rFonts w:hint="eastAsia"/>
                <w:sz w:val="18"/>
                <w:szCs w:val="18"/>
              </w:rPr>
              <w:t>研究</w:t>
            </w:r>
            <w:r w:rsidR="008025CF">
              <w:rPr>
                <w:rFonts w:hint="eastAsia"/>
                <w:sz w:val="18"/>
                <w:szCs w:val="18"/>
              </w:rPr>
              <w:t>等の実施後の</w:t>
            </w:r>
            <w:r>
              <w:rPr>
                <w:rFonts w:hint="eastAsia"/>
                <w:sz w:val="18"/>
                <w:szCs w:val="18"/>
              </w:rPr>
              <w:t>目標とする成果を記載するとともに、</w:t>
            </w:r>
            <w:r w:rsidR="00483625" w:rsidRPr="00B432D5">
              <w:rPr>
                <w:rFonts w:hint="eastAsia"/>
                <w:sz w:val="18"/>
                <w:szCs w:val="18"/>
              </w:rPr>
              <w:t>終了後の事業展開について記載して下さい。</w:t>
            </w: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  <w:p w:rsidR="00483625" w:rsidRPr="0090264E" w:rsidRDefault="00483625" w:rsidP="00483625">
            <w:pPr>
              <w:rPr>
                <w:b/>
              </w:rPr>
            </w:pPr>
          </w:p>
        </w:tc>
      </w:tr>
    </w:tbl>
    <w:p w:rsidR="00760548" w:rsidRDefault="00760548" w:rsidP="00483625">
      <w:pPr>
        <w:rPr>
          <w:b/>
        </w:rPr>
      </w:pPr>
    </w:p>
    <w:p w:rsidR="003E4B49" w:rsidRPr="00B75931" w:rsidRDefault="00DD69AD" w:rsidP="003E4B49">
      <w:pPr>
        <w:rPr>
          <w:b/>
        </w:rPr>
      </w:pPr>
      <w:r>
        <w:rPr>
          <w:rFonts w:hint="eastAsia"/>
          <w:b/>
        </w:rPr>
        <w:t>４</w:t>
      </w:r>
      <w:r w:rsidR="003E4B49" w:rsidRPr="004C2F81">
        <w:rPr>
          <w:rFonts w:hint="eastAsia"/>
          <w:b/>
        </w:rPr>
        <w:t>．</w:t>
      </w:r>
      <w:r w:rsidR="003E4B49">
        <w:rPr>
          <w:rFonts w:hint="eastAsia"/>
          <w:b/>
        </w:rPr>
        <w:t>研究</w:t>
      </w:r>
      <w:r w:rsidR="00445499">
        <w:rPr>
          <w:rFonts w:hint="eastAsia"/>
          <w:b/>
        </w:rPr>
        <w:t>等に掛かる</w:t>
      </w:r>
      <w:r w:rsidR="003E4B49">
        <w:rPr>
          <w:rFonts w:hint="eastAsia"/>
          <w:b/>
        </w:rPr>
        <w:t>費用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3E4B49" w:rsidTr="00CC05E5">
        <w:trPr>
          <w:cantSplit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FFFF99"/>
          </w:tcPr>
          <w:p w:rsidR="003E4B49" w:rsidRPr="00451C6D" w:rsidRDefault="003E4B49" w:rsidP="00451C6D">
            <w:pPr>
              <w:ind w:firstLineChars="200" w:firstLine="422"/>
              <w:jc w:val="center"/>
              <w:rPr>
                <w:b/>
              </w:rPr>
            </w:pPr>
            <w:r w:rsidRPr="00451C6D">
              <w:rPr>
                <w:rFonts w:hint="eastAsia"/>
                <w:b/>
              </w:rPr>
              <w:t>区　分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99"/>
          </w:tcPr>
          <w:p w:rsidR="003E4B49" w:rsidRPr="00451C6D" w:rsidRDefault="003E4B49" w:rsidP="003F26D6">
            <w:pPr>
              <w:jc w:val="center"/>
              <w:rPr>
                <w:b/>
              </w:rPr>
            </w:pPr>
            <w:r w:rsidRPr="00451C6D">
              <w:rPr>
                <w:rFonts w:hint="eastAsia"/>
                <w:b/>
              </w:rPr>
              <w:t>金額（円）</w:t>
            </w:r>
          </w:p>
        </w:tc>
      </w:tr>
      <w:tr w:rsidR="003E4B49" w:rsidTr="003F26D6">
        <w:trPr>
          <w:cantSplit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B49" w:rsidRPr="00CC05E5" w:rsidRDefault="00CC05E5" w:rsidP="003F26D6">
            <w:pPr>
              <w:rPr>
                <w:b/>
              </w:rPr>
            </w:pPr>
            <w:r w:rsidRPr="00CC05E5">
              <w:rPr>
                <w:rFonts w:hint="eastAsia"/>
                <w:b/>
              </w:rPr>
              <w:t>（</w:t>
            </w:r>
            <w:r w:rsidRPr="00CC05E5">
              <w:rPr>
                <w:rFonts w:hint="eastAsia"/>
                <w:b/>
              </w:rPr>
              <w:t>1</w:t>
            </w:r>
            <w:r w:rsidRPr="00CC05E5">
              <w:rPr>
                <w:rFonts w:hint="eastAsia"/>
                <w:b/>
              </w:rPr>
              <w:t>）</w:t>
            </w:r>
            <w:r w:rsidR="00415AFB" w:rsidRPr="00CC05E5">
              <w:rPr>
                <w:rFonts w:hint="eastAsia"/>
                <w:b/>
              </w:rPr>
              <w:t>総額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B49" w:rsidRDefault="003E4B49" w:rsidP="00CC05E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415AFB" w:rsidTr="003F26D6">
        <w:trPr>
          <w:cantSplit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</w:tcPr>
          <w:p w:rsidR="00415AFB" w:rsidRDefault="00CC05E5" w:rsidP="003F26D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  <w:r w:rsidR="00B6765A">
              <w:rPr>
                <w:rFonts w:hint="eastAsia"/>
                <w:b/>
              </w:rPr>
              <w:t>大学等との研究等に係る</w:t>
            </w:r>
            <w:r w:rsidR="00415AFB" w:rsidRPr="00415AFB">
              <w:rPr>
                <w:rFonts w:hint="eastAsia"/>
                <w:b/>
              </w:rPr>
              <w:t>費用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</w:tcPr>
          <w:p w:rsidR="00415AFB" w:rsidRDefault="00415AFB" w:rsidP="00CC05E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E4B49" w:rsidTr="003F26D6">
        <w:trPr>
          <w:cantSplit/>
        </w:trPr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B8CCE4"/>
          </w:tcPr>
          <w:p w:rsidR="003E4B49" w:rsidRPr="00415AFB" w:rsidRDefault="00CC05E5" w:rsidP="003F26D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  <w:r w:rsidR="00415AFB" w:rsidRPr="00415AFB">
              <w:rPr>
                <w:rFonts w:hint="eastAsia"/>
                <w:b/>
              </w:rPr>
              <w:t>交付申請</w:t>
            </w:r>
            <w:r>
              <w:rPr>
                <w:rFonts w:hint="eastAsia"/>
                <w:b/>
              </w:rPr>
              <w:t>額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B8CCE4"/>
          </w:tcPr>
          <w:p w:rsidR="00415AFB" w:rsidRDefault="00CC05E5" w:rsidP="00CC05E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3E4B4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3E4B49">
              <w:rPr>
                <w:rFonts w:hint="eastAsia"/>
              </w:rPr>
              <w:t>円</w:t>
            </w:r>
          </w:p>
        </w:tc>
      </w:tr>
    </w:tbl>
    <w:p w:rsidR="00CC05E5" w:rsidRDefault="00CC05E5" w:rsidP="00445499">
      <w:pPr>
        <w:ind w:left="211" w:rightChars="-270" w:right="-567" w:hangingChars="100" w:hanging="211"/>
        <w:rPr>
          <w:rFonts w:ascii="ＭＳ 明朝" w:hAnsi="ＭＳ 明朝"/>
          <w:b/>
        </w:rPr>
      </w:pPr>
      <w:r w:rsidRPr="003F26D6">
        <w:rPr>
          <w:rFonts w:ascii="ＭＳ 明朝" w:hAnsi="ＭＳ 明朝" w:hint="eastAsia"/>
          <w:b/>
        </w:rPr>
        <w:t>※（3）交付</w:t>
      </w:r>
      <w:r w:rsidRPr="00011F3E">
        <w:rPr>
          <w:rFonts w:ascii="ＭＳ 明朝" w:hAnsi="ＭＳ 明朝" w:hint="eastAsia"/>
          <w:b/>
        </w:rPr>
        <w:t>申請額は、（2）</w:t>
      </w:r>
      <w:r w:rsidR="00B6765A" w:rsidRPr="00011F3E">
        <w:rPr>
          <w:rFonts w:hint="eastAsia"/>
          <w:b/>
        </w:rPr>
        <w:t>大学等との研究等に係る</w:t>
      </w:r>
      <w:r w:rsidR="00445499" w:rsidRPr="00011F3E">
        <w:rPr>
          <w:rFonts w:hint="eastAsia"/>
          <w:b/>
        </w:rPr>
        <w:t>費用</w:t>
      </w:r>
      <w:r w:rsidRPr="00011F3E">
        <w:rPr>
          <w:rFonts w:ascii="ＭＳ 明朝" w:hAnsi="ＭＳ 明朝" w:hint="eastAsia"/>
          <w:b/>
        </w:rPr>
        <w:t>の1/2の額であり、上限</w:t>
      </w:r>
      <w:r w:rsidR="008935A7" w:rsidRPr="00011F3E">
        <w:rPr>
          <w:rFonts w:ascii="ＭＳ 明朝" w:hAnsi="ＭＳ 明朝" w:hint="eastAsia"/>
          <w:b/>
        </w:rPr>
        <w:t>6</w:t>
      </w:r>
      <w:r w:rsidRPr="00011F3E">
        <w:rPr>
          <w:rFonts w:ascii="ＭＳ 明朝" w:hAnsi="ＭＳ 明朝" w:hint="eastAsia"/>
          <w:b/>
        </w:rPr>
        <w:t>0万円とします。</w:t>
      </w:r>
      <w:r w:rsidR="00327778" w:rsidRPr="00011F3E">
        <w:rPr>
          <w:rFonts w:ascii="ＭＳ 明朝" w:hAnsi="ＭＳ 明朝" w:hint="eastAsia"/>
          <w:b/>
        </w:rPr>
        <w:t>なお、千円未満は切り捨てです。</w:t>
      </w:r>
    </w:p>
    <w:p w:rsidR="00DD633F" w:rsidRDefault="001A2374" w:rsidP="00CC05E5">
      <w:pPr>
        <w:ind w:rightChars="-270" w:right="-567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※原則として大学等からの見積書</w:t>
      </w:r>
      <w:r w:rsidR="00C701AC">
        <w:rPr>
          <w:rFonts w:ascii="ＭＳ 明朝" w:hAnsi="ＭＳ 明朝" w:hint="eastAsia"/>
          <w:b/>
        </w:rPr>
        <w:t>等</w:t>
      </w:r>
      <w:r>
        <w:rPr>
          <w:rFonts w:ascii="ＭＳ 明朝" w:hAnsi="ＭＳ 明朝" w:hint="eastAsia"/>
          <w:b/>
        </w:rPr>
        <w:t>を添付してください。</w:t>
      </w:r>
    </w:p>
    <w:p w:rsidR="00E73720" w:rsidRPr="00B91978" w:rsidRDefault="00E73720" w:rsidP="00B91978">
      <w:pPr>
        <w:widowControl/>
        <w:jc w:val="left"/>
        <w:rPr>
          <w:rFonts w:ascii="ＭＳ 明朝" w:hAnsi="ＭＳ 明朝" w:hint="eastAsia"/>
          <w:b/>
        </w:rPr>
      </w:pPr>
      <w:bookmarkStart w:id="0" w:name="_GoBack"/>
      <w:bookmarkEnd w:id="0"/>
    </w:p>
    <w:sectPr w:rsidR="00E73720" w:rsidRPr="00B91978" w:rsidSect="00FB785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A6" w:rsidRDefault="00CB16A6">
      <w:r>
        <w:separator/>
      </w:r>
    </w:p>
  </w:endnote>
  <w:endnote w:type="continuationSeparator" w:id="0">
    <w:p w:rsidR="00CB16A6" w:rsidRDefault="00CB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E1" w:rsidRDefault="00662BE1" w:rsidP="00662BE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A6" w:rsidRDefault="00CB16A6">
      <w:r>
        <w:separator/>
      </w:r>
    </w:p>
  </w:footnote>
  <w:footnote w:type="continuationSeparator" w:id="0">
    <w:p w:rsidR="00CB16A6" w:rsidRDefault="00CB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2CF"/>
    <w:multiLevelType w:val="hybridMultilevel"/>
    <w:tmpl w:val="14BAA8A2"/>
    <w:lvl w:ilvl="0" w:tplc="4162C1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A63AB"/>
    <w:multiLevelType w:val="hybridMultilevel"/>
    <w:tmpl w:val="6D00FE42"/>
    <w:lvl w:ilvl="0" w:tplc="E466BB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F"/>
    <w:rsid w:val="00011F3E"/>
    <w:rsid w:val="00035EA8"/>
    <w:rsid w:val="00037C5B"/>
    <w:rsid w:val="00037F05"/>
    <w:rsid w:val="00076859"/>
    <w:rsid w:val="00095955"/>
    <w:rsid w:val="000E1116"/>
    <w:rsid w:val="000F5D92"/>
    <w:rsid w:val="0012591D"/>
    <w:rsid w:val="00125AE8"/>
    <w:rsid w:val="0015527C"/>
    <w:rsid w:val="00175847"/>
    <w:rsid w:val="001A2374"/>
    <w:rsid w:val="001A5B52"/>
    <w:rsid w:val="001B0BC8"/>
    <w:rsid w:val="001B7D11"/>
    <w:rsid w:val="001C57C3"/>
    <w:rsid w:val="001C7219"/>
    <w:rsid w:val="001F5724"/>
    <w:rsid w:val="001F7C2C"/>
    <w:rsid w:val="00200DEF"/>
    <w:rsid w:val="0022523A"/>
    <w:rsid w:val="002346DB"/>
    <w:rsid w:val="00234F1A"/>
    <w:rsid w:val="002626CA"/>
    <w:rsid w:val="0026299E"/>
    <w:rsid w:val="00263751"/>
    <w:rsid w:val="002858B2"/>
    <w:rsid w:val="00287017"/>
    <w:rsid w:val="002A050B"/>
    <w:rsid w:val="002C2E74"/>
    <w:rsid w:val="00327778"/>
    <w:rsid w:val="003333FC"/>
    <w:rsid w:val="0034646A"/>
    <w:rsid w:val="00347C07"/>
    <w:rsid w:val="00362709"/>
    <w:rsid w:val="00381000"/>
    <w:rsid w:val="003E4B49"/>
    <w:rsid w:val="003F26D6"/>
    <w:rsid w:val="003F50D1"/>
    <w:rsid w:val="004031EA"/>
    <w:rsid w:val="00415AFB"/>
    <w:rsid w:val="00445499"/>
    <w:rsid w:val="00451C6D"/>
    <w:rsid w:val="0046542B"/>
    <w:rsid w:val="0046618C"/>
    <w:rsid w:val="00483625"/>
    <w:rsid w:val="00486103"/>
    <w:rsid w:val="004A5B96"/>
    <w:rsid w:val="004C7C2A"/>
    <w:rsid w:val="004E79C6"/>
    <w:rsid w:val="004F0112"/>
    <w:rsid w:val="004F6F41"/>
    <w:rsid w:val="00546DC2"/>
    <w:rsid w:val="00551EEA"/>
    <w:rsid w:val="00573337"/>
    <w:rsid w:val="005901B8"/>
    <w:rsid w:val="005D2ABC"/>
    <w:rsid w:val="005D7D43"/>
    <w:rsid w:val="005F31F8"/>
    <w:rsid w:val="005F5671"/>
    <w:rsid w:val="005F59E1"/>
    <w:rsid w:val="006026A4"/>
    <w:rsid w:val="00610429"/>
    <w:rsid w:val="00662BE1"/>
    <w:rsid w:val="0069672B"/>
    <w:rsid w:val="006B0BED"/>
    <w:rsid w:val="006E0416"/>
    <w:rsid w:val="006F505F"/>
    <w:rsid w:val="00704159"/>
    <w:rsid w:val="007311F3"/>
    <w:rsid w:val="0073705F"/>
    <w:rsid w:val="007560EF"/>
    <w:rsid w:val="00760548"/>
    <w:rsid w:val="00762680"/>
    <w:rsid w:val="007A5C33"/>
    <w:rsid w:val="007B0455"/>
    <w:rsid w:val="007B4814"/>
    <w:rsid w:val="007D4947"/>
    <w:rsid w:val="007E29D4"/>
    <w:rsid w:val="007F21FD"/>
    <w:rsid w:val="008025CF"/>
    <w:rsid w:val="00816F41"/>
    <w:rsid w:val="008935A7"/>
    <w:rsid w:val="008B0F71"/>
    <w:rsid w:val="008B27DD"/>
    <w:rsid w:val="008B62F0"/>
    <w:rsid w:val="008C653E"/>
    <w:rsid w:val="008D3B1A"/>
    <w:rsid w:val="008D78D8"/>
    <w:rsid w:val="008E24B9"/>
    <w:rsid w:val="008F3F68"/>
    <w:rsid w:val="00933DB2"/>
    <w:rsid w:val="00976E18"/>
    <w:rsid w:val="00980BD5"/>
    <w:rsid w:val="00981A68"/>
    <w:rsid w:val="0098380C"/>
    <w:rsid w:val="009C6CF3"/>
    <w:rsid w:val="009E2FFB"/>
    <w:rsid w:val="009E7809"/>
    <w:rsid w:val="00A16E35"/>
    <w:rsid w:val="00A21D03"/>
    <w:rsid w:val="00A24140"/>
    <w:rsid w:val="00A55337"/>
    <w:rsid w:val="00A5672D"/>
    <w:rsid w:val="00A644F9"/>
    <w:rsid w:val="00A8293C"/>
    <w:rsid w:val="00AA6D8F"/>
    <w:rsid w:val="00AF61C8"/>
    <w:rsid w:val="00B12650"/>
    <w:rsid w:val="00B15DE4"/>
    <w:rsid w:val="00B24BEA"/>
    <w:rsid w:val="00B432D5"/>
    <w:rsid w:val="00B56735"/>
    <w:rsid w:val="00B6765A"/>
    <w:rsid w:val="00B70736"/>
    <w:rsid w:val="00B710CE"/>
    <w:rsid w:val="00B7483E"/>
    <w:rsid w:val="00B75931"/>
    <w:rsid w:val="00B85F5F"/>
    <w:rsid w:val="00B91978"/>
    <w:rsid w:val="00BD6A22"/>
    <w:rsid w:val="00C06D76"/>
    <w:rsid w:val="00C321ED"/>
    <w:rsid w:val="00C701AC"/>
    <w:rsid w:val="00C9289C"/>
    <w:rsid w:val="00CA5163"/>
    <w:rsid w:val="00CB16A6"/>
    <w:rsid w:val="00CB2F9F"/>
    <w:rsid w:val="00CC05E5"/>
    <w:rsid w:val="00CC42F5"/>
    <w:rsid w:val="00CE52CB"/>
    <w:rsid w:val="00D26925"/>
    <w:rsid w:val="00D477F3"/>
    <w:rsid w:val="00D64495"/>
    <w:rsid w:val="00D81054"/>
    <w:rsid w:val="00D8221E"/>
    <w:rsid w:val="00D86D27"/>
    <w:rsid w:val="00DD633F"/>
    <w:rsid w:val="00DD69AD"/>
    <w:rsid w:val="00E14E04"/>
    <w:rsid w:val="00E16542"/>
    <w:rsid w:val="00E47163"/>
    <w:rsid w:val="00E73720"/>
    <w:rsid w:val="00EB104A"/>
    <w:rsid w:val="00F17768"/>
    <w:rsid w:val="00F34CBA"/>
    <w:rsid w:val="00F379F6"/>
    <w:rsid w:val="00F37E23"/>
    <w:rsid w:val="00F42D81"/>
    <w:rsid w:val="00F44EBA"/>
    <w:rsid w:val="00F527CB"/>
    <w:rsid w:val="00F66E54"/>
    <w:rsid w:val="00F743F4"/>
    <w:rsid w:val="00F82CF4"/>
    <w:rsid w:val="00FB785F"/>
    <w:rsid w:val="00FC5C70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EE21E9"/>
  <w15:chartTrackingRefBased/>
  <w15:docId w15:val="{E360C6DB-F0CB-406D-8983-F1D59F6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link w:val="ab"/>
    <w:semiHidden/>
    <w:rsid w:val="00610429"/>
    <w:pPr>
      <w:ind w:firstLineChars="100" w:firstLine="211"/>
    </w:pPr>
    <w:rPr>
      <w:rFonts w:eastAsia="ＭＳ ゴシック"/>
      <w:b/>
      <w:bCs/>
    </w:rPr>
  </w:style>
  <w:style w:type="character" w:customStyle="1" w:styleId="ab">
    <w:name w:val="本文インデント (文字)"/>
    <w:link w:val="aa"/>
    <w:semiHidden/>
    <w:rsid w:val="00610429"/>
    <w:rPr>
      <w:rFonts w:eastAsia="ＭＳ ゴシック"/>
      <w:b/>
      <w:bCs/>
      <w:kern w:val="2"/>
      <w:sz w:val="21"/>
      <w:szCs w:val="24"/>
    </w:rPr>
  </w:style>
  <w:style w:type="paragraph" w:customStyle="1" w:styleId="ac">
    <w:name w:val="オアシス"/>
    <w:rsid w:val="001A2374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4"/>
      <w:sz w:val="24"/>
    </w:rPr>
  </w:style>
  <w:style w:type="character" w:customStyle="1" w:styleId="a5">
    <w:name w:val="記 (文字)"/>
    <w:link w:val="a4"/>
    <w:rsid w:val="001A237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704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23CD-15CC-47AD-B510-0BB277B2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941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１４千産財第　　号</vt:lpstr>
      <vt:lpstr>１４千産財第　　号</vt:lpstr>
    </vt:vector>
  </TitlesOfParts>
  <Company>財団法人千葉市産業振興財団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１４千産財第　　号</dc:title>
  <dc:subject/>
  <dc:creator>友廣　敦史</dc:creator>
  <cp:keywords/>
  <cp:lastModifiedBy>Windows ユーザー</cp:lastModifiedBy>
  <cp:revision>30</cp:revision>
  <cp:lastPrinted>2017-04-20T07:29:00Z</cp:lastPrinted>
  <dcterms:created xsi:type="dcterms:W3CDTF">2020-03-26T09:09:00Z</dcterms:created>
  <dcterms:modified xsi:type="dcterms:W3CDTF">2024-04-08T00:50:00Z</dcterms:modified>
</cp:coreProperties>
</file>